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BA4" w:rsidRPr="006A14D9" w:rsidRDefault="00020AA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РЕШЕНИЙ</w:t>
      </w:r>
    </w:p>
    <w:p w:rsidR="000F3D16" w:rsidRPr="006A14D9" w:rsidRDefault="00655B3A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сорок </w:t>
      </w:r>
      <w:r w:rsidR="00B80816">
        <w:rPr>
          <w:rFonts w:ascii="Times New Roman" w:hAnsi="Times New Roman" w:cs="Times New Roman"/>
          <w:b/>
          <w:sz w:val="28"/>
          <w:szCs w:val="28"/>
        </w:rPr>
        <w:t>седьмого</w:t>
      </w:r>
      <w:r w:rsidR="004079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3D16" w:rsidRPr="006A14D9">
        <w:rPr>
          <w:rFonts w:ascii="Times New Roman" w:hAnsi="Times New Roman" w:cs="Times New Roman"/>
          <w:b/>
          <w:sz w:val="28"/>
          <w:szCs w:val="28"/>
        </w:rPr>
        <w:t xml:space="preserve">очередного </w:t>
      </w:r>
      <w:r w:rsidR="00CE0BA4" w:rsidRPr="006A14D9">
        <w:rPr>
          <w:rFonts w:ascii="Times New Roman" w:hAnsi="Times New Roman" w:cs="Times New Roman"/>
          <w:b/>
          <w:sz w:val="28"/>
          <w:szCs w:val="28"/>
        </w:rPr>
        <w:t xml:space="preserve">заседания </w:t>
      </w:r>
    </w:p>
    <w:p w:rsidR="00B025D9" w:rsidRDefault="00CE0BA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4D9">
        <w:rPr>
          <w:rFonts w:ascii="Times New Roman" w:hAnsi="Times New Roman" w:cs="Times New Roman"/>
          <w:b/>
          <w:sz w:val="28"/>
          <w:szCs w:val="28"/>
        </w:rPr>
        <w:t>Совета депутатов муниципального образования Иван</w:t>
      </w:r>
      <w:r w:rsidR="000F3D16" w:rsidRPr="006A14D9">
        <w:rPr>
          <w:rFonts w:ascii="Times New Roman" w:hAnsi="Times New Roman" w:cs="Times New Roman"/>
          <w:b/>
          <w:sz w:val="28"/>
          <w:szCs w:val="28"/>
        </w:rPr>
        <w:t xml:space="preserve">овский сельсовет Оренбургского </w:t>
      </w:r>
      <w:r w:rsidRPr="006A14D9">
        <w:rPr>
          <w:rFonts w:ascii="Times New Roman" w:hAnsi="Times New Roman" w:cs="Times New Roman"/>
          <w:b/>
          <w:sz w:val="28"/>
          <w:szCs w:val="28"/>
        </w:rPr>
        <w:t>района Оренбургской области</w:t>
      </w:r>
      <w:r w:rsidR="00B025D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E0BA4" w:rsidRDefault="00CE0BA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4D9"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C556CF" w:rsidRDefault="00334E5F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="00B80816">
        <w:rPr>
          <w:rFonts w:ascii="Times New Roman" w:hAnsi="Times New Roman" w:cs="Times New Roman"/>
          <w:b/>
          <w:sz w:val="28"/>
          <w:szCs w:val="28"/>
        </w:rPr>
        <w:t>.02.2025</w:t>
      </w:r>
    </w:p>
    <w:p w:rsidR="003639A2" w:rsidRDefault="003639A2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8441"/>
      </w:tblGrid>
      <w:tr w:rsidR="003639A2" w:rsidRPr="003639A2" w:rsidTr="003639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A2" w:rsidRPr="003639A2" w:rsidRDefault="003639A2" w:rsidP="008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8241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A2" w:rsidRPr="003639A2" w:rsidRDefault="003639A2" w:rsidP="005B1C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639A2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и дополнений в решение Совета депутатов муниципального образования Ивановский сельсовет Оренбургского района Оренбургской области от 25.12.2024 № 185 «О бюджете муниципального образования Ивановский сельсовет Оренбургского района Оренбургской области на 2025 и на плановый период 2026 и 2027 годов»</w:t>
            </w:r>
          </w:p>
          <w:p w:rsidR="003639A2" w:rsidRPr="003639A2" w:rsidRDefault="003639A2" w:rsidP="005B1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639A2" w:rsidRPr="003639A2" w:rsidTr="003639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A2" w:rsidRPr="003639A2" w:rsidRDefault="003639A2" w:rsidP="008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8241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A2" w:rsidRPr="003639A2" w:rsidRDefault="003639A2" w:rsidP="005B1C9D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  <w:lang w:bidi="ru-RU"/>
              </w:rPr>
            </w:pPr>
            <w:bookmarkStart w:id="0" w:name="_Hlk107491592"/>
            <w:r w:rsidRPr="003639A2">
              <w:rPr>
                <w:bCs/>
                <w:sz w:val="28"/>
                <w:szCs w:val="28"/>
                <w:lang w:bidi="ru-RU"/>
              </w:rPr>
              <w:t>О внесении изменений в Устав муниципального образования Ивановский сельсовет Оренбургск</w:t>
            </w:r>
            <w:r>
              <w:rPr>
                <w:bCs/>
                <w:sz w:val="28"/>
                <w:szCs w:val="28"/>
                <w:lang w:bidi="ru-RU"/>
              </w:rPr>
              <w:t>ого района Оренбургской области</w:t>
            </w:r>
          </w:p>
          <w:bookmarkEnd w:id="0"/>
          <w:p w:rsidR="003639A2" w:rsidRPr="003639A2" w:rsidRDefault="003639A2" w:rsidP="005B1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9A2" w:rsidRPr="003639A2" w:rsidTr="003639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A2" w:rsidRPr="003639A2" w:rsidRDefault="003639A2" w:rsidP="008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8241C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A2" w:rsidRPr="003639A2" w:rsidRDefault="003639A2" w:rsidP="005B1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9A2">
              <w:rPr>
                <w:rFonts w:ascii="Times New Roman" w:hAnsi="Times New Roman" w:cs="Times New Roman"/>
                <w:sz w:val="28"/>
                <w:szCs w:val="28"/>
              </w:rPr>
              <w:t>Об отмене решения Совета депутатов муниципального образования Ивановский сельсовет Оренбургского района от 19.05.2023 № 126 "</w:t>
            </w:r>
            <w:r w:rsidRPr="003639A2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Об учреждении периодического печатного издания муниципального образования Ивановский сельсовет Оренбургского района Оренбургской области "Информационный бюллетень Ивановский сельсовет Оренбургско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го района Оренбургской области"</w:t>
            </w:r>
          </w:p>
          <w:p w:rsidR="003639A2" w:rsidRPr="003639A2" w:rsidRDefault="003639A2" w:rsidP="005B1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639A2" w:rsidRPr="003639A2" w:rsidTr="003639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A2" w:rsidRPr="003639A2" w:rsidRDefault="003639A2" w:rsidP="008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8241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A2" w:rsidRPr="003639A2" w:rsidRDefault="003639A2" w:rsidP="005B1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9A2">
              <w:rPr>
                <w:rFonts w:ascii="Times New Roman" w:hAnsi="Times New Roman"/>
                <w:sz w:val="28"/>
                <w:szCs w:val="28"/>
              </w:rPr>
              <w:t>О принятии объекта недвижимости – земельного участка с кадастровым номером</w:t>
            </w:r>
            <w:r w:rsidR="004762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39A2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56:21:0000000:18629</w:t>
            </w:r>
            <w:r w:rsidR="0047625A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3639A2">
              <w:rPr>
                <w:rFonts w:ascii="Times New Roman" w:hAnsi="Times New Roman"/>
                <w:sz w:val="28"/>
                <w:szCs w:val="28"/>
              </w:rPr>
              <w:t>в собственность муниципального образования Ивановский сельсовет Оренбургского района Оренбургской области</w:t>
            </w:r>
          </w:p>
          <w:p w:rsidR="003639A2" w:rsidRPr="003639A2" w:rsidRDefault="003639A2" w:rsidP="005B1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639A2" w:rsidRPr="003639A2" w:rsidTr="003639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A2" w:rsidRPr="003639A2" w:rsidRDefault="003639A2" w:rsidP="008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8241C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A2" w:rsidRDefault="0047625A" w:rsidP="005B1C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68C7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/>
                <w:sz w:val="28"/>
                <w:szCs w:val="28"/>
              </w:rPr>
              <w:t>принятии в муниципальную собственность недвижимого имущества "Внутриквартальные проезды СО4-ПК17+18, наружные сети и сооружения водоснабжения СО4-ПК17, наружные сети и сооружения СО4-ПК17 (ЖК "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Экодолье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")</w:t>
            </w:r>
          </w:p>
          <w:p w:rsidR="0047625A" w:rsidRPr="003639A2" w:rsidRDefault="0047625A" w:rsidP="005B1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800AB4" w:rsidRPr="00EE7044" w:rsidRDefault="00800AB4" w:rsidP="001078B3">
      <w:pPr>
        <w:spacing w:after="0" w:line="240" w:lineRule="auto"/>
        <w:rPr>
          <w:sz w:val="26"/>
          <w:szCs w:val="26"/>
        </w:rPr>
      </w:pPr>
    </w:p>
    <w:sectPr w:rsidR="00800AB4" w:rsidRPr="00EE7044" w:rsidSect="0039016B">
      <w:pgSz w:w="11906" w:h="16838"/>
      <w:pgMar w:top="993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E0BA4"/>
    <w:rsid w:val="00001EA9"/>
    <w:rsid w:val="00020AA4"/>
    <w:rsid w:val="000437A6"/>
    <w:rsid w:val="0006769E"/>
    <w:rsid w:val="000A51E1"/>
    <w:rsid w:val="000B2E55"/>
    <w:rsid w:val="000E2BFA"/>
    <w:rsid w:val="000F170A"/>
    <w:rsid w:val="000F3D16"/>
    <w:rsid w:val="001078B3"/>
    <w:rsid w:val="00130D88"/>
    <w:rsid w:val="00143B94"/>
    <w:rsid w:val="001645D8"/>
    <w:rsid w:val="00165230"/>
    <w:rsid w:val="0019748C"/>
    <w:rsid w:val="001A38B4"/>
    <w:rsid w:val="001A3E91"/>
    <w:rsid w:val="001B30D1"/>
    <w:rsid w:val="001B4071"/>
    <w:rsid w:val="001B670C"/>
    <w:rsid w:val="001C0751"/>
    <w:rsid w:val="001D0466"/>
    <w:rsid w:val="001D58FA"/>
    <w:rsid w:val="00203683"/>
    <w:rsid w:val="00227080"/>
    <w:rsid w:val="00227E23"/>
    <w:rsid w:val="002479DA"/>
    <w:rsid w:val="00292AE8"/>
    <w:rsid w:val="002B7225"/>
    <w:rsid w:val="002C7B81"/>
    <w:rsid w:val="002D7FBA"/>
    <w:rsid w:val="00303D64"/>
    <w:rsid w:val="003245C7"/>
    <w:rsid w:val="00334E5F"/>
    <w:rsid w:val="00343442"/>
    <w:rsid w:val="003477CE"/>
    <w:rsid w:val="003639A2"/>
    <w:rsid w:val="0039016B"/>
    <w:rsid w:val="0039218D"/>
    <w:rsid w:val="003B290D"/>
    <w:rsid w:val="003B4DA3"/>
    <w:rsid w:val="003C0E11"/>
    <w:rsid w:val="003F251C"/>
    <w:rsid w:val="003F5358"/>
    <w:rsid w:val="00407933"/>
    <w:rsid w:val="0042376C"/>
    <w:rsid w:val="00444575"/>
    <w:rsid w:val="004463D7"/>
    <w:rsid w:val="00453490"/>
    <w:rsid w:val="0047625A"/>
    <w:rsid w:val="00490A1E"/>
    <w:rsid w:val="004B03B8"/>
    <w:rsid w:val="004C7C3D"/>
    <w:rsid w:val="004E3108"/>
    <w:rsid w:val="004F0EF4"/>
    <w:rsid w:val="00531D54"/>
    <w:rsid w:val="00554B27"/>
    <w:rsid w:val="005662DE"/>
    <w:rsid w:val="00596EE2"/>
    <w:rsid w:val="005974B5"/>
    <w:rsid w:val="005F22C8"/>
    <w:rsid w:val="005F3A4B"/>
    <w:rsid w:val="00623517"/>
    <w:rsid w:val="00651FAE"/>
    <w:rsid w:val="00655B3A"/>
    <w:rsid w:val="00661262"/>
    <w:rsid w:val="006637AD"/>
    <w:rsid w:val="00690EBA"/>
    <w:rsid w:val="006A14D9"/>
    <w:rsid w:val="006B2B28"/>
    <w:rsid w:val="007201BB"/>
    <w:rsid w:val="007273B6"/>
    <w:rsid w:val="00742476"/>
    <w:rsid w:val="0074649D"/>
    <w:rsid w:val="00763DF5"/>
    <w:rsid w:val="00793C78"/>
    <w:rsid w:val="007A7241"/>
    <w:rsid w:val="007B0F7C"/>
    <w:rsid w:val="007B7E37"/>
    <w:rsid w:val="007D0191"/>
    <w:rsid w:val="00800AB4"/>
    <w:rsid w:val="00822455"/>
    <w:rsid w:val="008241C7"/>
    <w:rsid w:val="00830B9E"/>
    <w:rsid w:val="0083700F"/>
    <w:rsid w:val="008A04E7"/>
    <w:rsid w:val="008E1379"/>
    <w:rsid w:val="008E63AF"/>
    <w:rsid w:val="0091690F"/>
    <w:rsid w:val="00930A04"/>
    <w:rsid w:val="00934130"/>
    <w:rsid w:val="00941443"/>
    <w:rsid w:val="00956133"/>
    <w:rsid w:val="00971802"/>
    <w:rsid w:val="009871EA"/>
    <w:rsid w:val="009B391C"/>
    <w:rsid w:val="009B7E27"/>
    <w:rsid w:val="00A27C9A"/>
    <w:rsid w:val="00A51AFD"/>
    <w:rsid w:val="00A6031D"/>
    <w:rsid w:val="00A62C92"/>
    <w:rsid w:val="00A728F0"/>
    <w:rsid w:val="00A8581D"/>
    <w:rsid w:val="00AA2312"/>
    <w:rsid w:val="00AA3927"/>
    <w:rsid w:val="00B025D9"/>
    <w:rsid w:val="00B1639A"/>
    <w:rsid w:val="00B21067"/>
    <w:rsid w:val="00B24328"/>
    <w:rsid w:val="00B477C5"/>
    <w:rsid w:val="00B531EA"/>
    <w:rsid w:val="00B80816"/>
    <w:rsid w:val="00B9719A"/>
    <w:rsid w:val="00BB2DDF"/>
    <w:rsid w:val="00BB62CB"/>
    <w:rsid w:val="00C06871"/>
    <w:rsid w:val="00C202B5"/>
    <w:rsid w:val="00C36BBE"/>
    <w:rsid w:val="00C556CF"/>
    <w:rsid w:val="00C77B96"/>
    <w:rsid w:val="00C94A31"/>
    <w:rsid w:val="00CD0448"/>
    <w:rsid w:val="00CD578D"/>
    <w:rsid w:val="00CE0BA4"/>
    <w:rsid w:val="00CE61A3"/>
    <w:rsid w:val="00D06493"/>
    <w:rsid w:val="00D7477A"/>
    <w:rsid w:val="00D94C99"/>
    <w:rsid w:val="00DE2420"/>
    <w:rsid w:val="00E05399"/>
    <w:rsid w:val="00E47B95"/>
    <w:rsid w:val="00E54E66"/>
    <w:rsid w:val="00E75B68"/>
    <w:rsid w:val="00E9184D"/>
    <w:rsid w:val="00E9454E"/>
    <w:rsid w:val="00E97EBA"/>
    <w:rsid w:val="00EB71F8"/>
    <w:rsid w:val="00EC21F9"/>
    <w:rsid w:val="00EC3D9F"/>
    <w:rsid w:val="00ED4EAF"/>
    <w:rsid w:val="00ED65D7"/>
    <w:rsid w:val="00EE23EE"/>
    <w:rsid w:val="00EE3871"/>
    <w:rsid w:val="00EE561E"/>
    <w:rsid w:val="00EE7044"/>
    <w:rsid w:val="00EE7C95"/>
    <w:rsid w:val="00EF2B68"/>
    <w:rsid w:val="00F05FEE"/>
    <w:rsid w:val="00F22BD8"/>
    <w:rsid w:val="00F51105"/>
    <w:rsid w:val="00F67932"/>
    <w:rsid w:val="00F87131"/>
    <w:rsid w:val="00FA00ED"/>
    <w:rsid w:val="00FF4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8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0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B2D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2DDF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unhideWhenUsed/>
    <w:rsid w:val="000437A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a7">
    <w:name w:val="Основной текст Знак"/>
    <w:basedOn w:val="a0"/>
    <w:link w:val="a6"/>
    <w:rsid w:val="000437A6"/>
    <w:rPr>
      <w:rFonts w:ascii="Times New Roman" w:eastAsia="Times New Roman" w:hAnsi="Times New Roman" w:cs="Times New Roman"/>
      <w:sz w:val="28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2D5D3-0118-4049-838E-CBFAC172E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106</cp:revision>
  <cp:lastPrinted>2025-02-14T06:15:00Z</cp:lastPrinted>
  <dcterms:created xsi:type="dcterms:W3CDTF">2022-12-16T07:36:00Z</dcterms:created>
  <dcterms:modified xsi:type="dcterms:W3CDTF">2025-02-14T06:15:00Z</dcterms:modified>
</cp:coreProperties>
</file>